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3116FED9" w:rsidR="00860C2F" w:rsidRPr="00D142C9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A1696B">
        <w:rPr>
          <w:rFonts w:ascii="Sylfaen" w:hAnsi="Sylfaen"/>
          <w:sz w:val="20"/>
          <w:lang w:val="hy-AM"/>
        </w:rPr>
        <w:t>25-0</w:t>
      </w:r>
      <w:r w:rsidR="002B4950">
        <w:rPr>
          <w:rFonts w:ascii="Sylfaen" w:hAnsi="Sylfaen"/>
          <w:sz w:val="20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408"/>
        <w:gridCol w:w="900"/>
        <w:gridCol w:w="810"/>
        <w:gridCol w:w="977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213A11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213A1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13A11" w:rsidRPr="00ED6C11" w14:paraId="4069E018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4ED13728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9FFE1" w14:textId="7F284973" w:rsidR="00213A11" w:rsidRPr="00857EB9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EB9">
              <w:rPr>
                <w:rFonts w:ascii="Sylfaen" w:hAnsi="Sylfaen"/>
                <w:sz w:val="20"/>
                <w:szCs w:val="20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4796CF84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Ջրածնի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պերօքսիդ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022E96C5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FC0FDD8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3% 100,0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49D70F53" w:rsidR="00213A11" w:rsidRPr="0015180E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4FA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D5AA7E1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65D5FD13" w:rsidR="00213A11" w:rsidRPr="0000622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A44EFB3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7D57E03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218345A7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BC7" w14:textId="1C30A8B7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420" w14:textId="4E9B8044" w:rsidR="00213A11" w:rsidRPr="00857EB9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857EB9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980" w14:textId="3E9486DF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Ջրածնի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գերօքսիդ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772" w14:textId="505AB0F9" w:rsidR="00213A11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BAC" w14:textId="1BF8AE5F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33%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79B" w14:textId="2E462E61" w:rsidR="00213A11" w:rsidRPr="00624FAA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1724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226" w14:textId="10266513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14F" w14:textId="64A45A3B" w:rsidR="00213A11" w:rsidRPr="0000622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AB57" w14:textId="2823B841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D9DF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2FC8F673" w14:textId="188CFF6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59C4" w14:textId="742EDF84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2B0" w14:textId="4541C7A2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65254A80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54CE45D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1CEE7" w14:textId="7FA3D5D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4B4F7F9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Վիշնևսկու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2441D25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5A73C468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Բալզամային քսուկ  40մգ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3B5FF36E" w:rsidR="00213A11" w:rsidRPr="0015180E" w:rsidRDefault="006F4E3A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21171A37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2C004300" w:rsidR="00213A11" w:rsidRPr="0000622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3096C333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0748280D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11874EEA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0212F11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3DF49B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81C5E67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Զմրուխտե կանաչ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4A1EF95F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69F8697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 մլ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79F360A2" w:rsidR="00213A11" w:rsidRPr="0015180E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A17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7C70B5B3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E5560D6" w:rsidR="00213A11" w:rsidRPr="0000622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1B3376BB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1A1DB959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5009EB4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3A7DD5D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2B221389" w:rsidR="00213A11" w:rsidRPr="006507BD" w:rsidRDefault="00857EB9" w:rsidP="006507BD">
            <w:pPr>
              <w:rPr>
                <w:rFonts w:ascii="Sylfaen" w:eastAsia="Sylfaen" w:hAnsi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466BC0E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Ֆենոլ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ֆտալեին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21517EB1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3BB0EC15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0D5DC36A" w:rsidR="00213A11" w:rsidRPr="0015180E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A1724">
              <w:rPr>
                <w:rFonts w:ascii="Sylfaen" w:eastAsia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558B9DF0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0AF78A91" w:rsidR="00213A11" w:rsidRPr="0000622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69A0F4C5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1F95D81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7D6A78F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40F0CE93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361E1740" w:rsidR="00213A11" w:rsidRPr="006507BD" w:rsidRDefault="00857EB9" w:rsidP="006507BD">
            <w:pPr>
              <w:rPr>
                <w:rFonts w:ascii="Sylfaen" w:eastAsia="Sylfaen" w:hAnsi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1BBA5C5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Բորաթթու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4E760339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611E6E8E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2% 1000մլ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67842E80" w:rsidR="00213A11" w:rsidRPr="0015180E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A172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1C8AA261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836E20B" w:rsidR="00213A11" w:rsidRPr="0015180E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5EDB105E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0DAD1F72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5B24228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8C5F46D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4652561" w:rsidR="00213A11" w:rsidRPr="006507BD" w:rsidRDefault="00857EB9" w:rsidP="006507BD">
            <w:pPr>
              <w:rPr>
                <w:rFonts w:ascii="Sylfaen" w:eastAsia="Sylfaen" w:hAnsi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4F8BBF8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Բորաթթու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20668105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54F8DA7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Փոշի 30 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69E0D0C7" w:rsidR="00213A11" w:rsidRPr="0015180E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17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223F7B6F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0D8429AD" w:rsidR="00213A11" w:rsidRPr="0015180E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150FC815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45D08952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23155606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6A0971F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F3E77DA" w:rsidR="00213A11" w:rsidRPr="006507BD" w:rsidRDefault="00213A11" w:rsidP="006507BD">
            <w:pPr>
              <w:rPr>
                <w:rFonts w:ascii="Sylfaen" w:hAnsi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5A88C4AE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Ք</w:t>
            </w:r>
            <w:r w:rsidRPr="00572164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լ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>որհեքսիդին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17705218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221FF78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20%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1E3B6757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1724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5AC0E87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86F23E4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197B909E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213A11" w:rsidRPr="00F96913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213A11" w:rsidRPr="00F96913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213A11" w:rsidRPr="00F96913" w:rsidRDefault="00213A11" w:rsidP="00213A1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A898E05" w:rsidR="00213A11" w:rsidRPr="00F96913" w:rsidRDefault="00213A11" w:rsidP="00213A11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  <w:r w:rsidRPr="00F96913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F96913" w14:paraId="3F3F4A4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0AD6D04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4BEE22EC" w:rsidR="00213A11" w:rsidRPr="006507BD" w:rsidRDefault="00213A11" w:rsidP="006507BD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09BE9E2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Քլորհեքսիդին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B0A1BD0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7F8302C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 w:rsidRPr="00572164">
              <w:rPr>
                <w:rFonts w:ascii="Sylfaen" w:hAnsi="Sylfaen"/>
                <w:sz w:val="20"/>
                <w:szCs w:val="20"/>
              </w:rPr>
              <w:t>%  1000</w:t>
            </w:r>
            <w:r w:rsidRPr="00572164">
              <w:rPr>
                <w:rFonts w:ascii="Sylfaen" w:hAnsi="Sylfaen"/>
                <w:sz w:val="20"/>
                <w:szCs w:val="20"/>
                <w:lang w:val="hy-AM"/>
              </w:rPr>
              <w:t xml:space="preserve"> մլ սպիրտային լ-թ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375CF156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17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55C85F9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5A35388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467BFB6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C6F3D5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F96913" w14:paraId="558FB18F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A524F47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70C67058" w:rsidR="00213A11" w:rsidRPr="006507BD" w:rsidRDefault="00213A11" w:rsidP="006507BD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7D0DDE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Ֆուրացիլինի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DD9E423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03A3328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1:5000  1000մլ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26D741E9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C0B7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512B92B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03094117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0B327972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740CC6C3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FD01050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7D1DA051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19C2E5E" w:rsidR="00213A11" w:rsidRPr="006507BD" w:rsidRDefault="00857EB9" w:rsidP="006507BD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507B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5EEB829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Սախարոզա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0B11E9EF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B0856B2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79F2B657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C0B7D">
              <w:rPr>
                <w:rFonts w:ascii="Sylfaen" w:eastAsia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FD6823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A5667BD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A69B31A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00FA263D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1EC9BF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28711988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0BFD0045" w:rsidR="00213A11" w:rsidRPr="00857EB9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EB9">
              <w:rPr>
                <w:rFonts w:ascii="Sylfaen" w:eastAsia="Calibri" w:hAnsi="Sylfaen" w:cs="Calibri"/>
                <w:sz w:val="20"/>
                <w:szCs w:val="20"/>
              </w:rPr>
              <w:t>24451150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040019C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Քլորամին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494839C9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F4A12FA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Բ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ախտահանման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07C6E5E7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C0B7D">
              <w:rPr>
                <w:rFonts w:ascii="Sylfaen" w:eastAsia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058D876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34E7FE6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408B820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79BF6F0D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9E4E055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4A7D25F5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12E8CDEB" w:rsidR="00213A11" w:rsidRPr="00857EB9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EB9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8306AD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Ֆորմալին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72DDA431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746E83BD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40%  CH2O անդուր ,սուր հոտով հեղուկ,ունի ախտահանիչ   և վարակազերծիչ  հատկություն մ</w:t>
            </w:r>
            <w:r w:rsidRPr="00572164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=30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4EC0EC09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C0B7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5B0B9167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21913784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D8C68A2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65CF8B1A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42113262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40" w14:textId="53B7066A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A8C" w14:textId="173F3CFA" w:rsidR="00213A11" w:rsidRPr="001E6C5C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highlight w:val="yellow"/>
              </w:rPr>
            </w:pPr>
            <w:r w:rsidRPr="00857EB9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6711" w14:textId="70130A9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Կատամին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DAE7" w14:textId="77223A9D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C70F" w14:textId="2589204D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50%   լ-թ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694" w14:textId="18A8EDEF" w:rsidR="00213A11" w:rsidRPr="00B61085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B72" w14:textId="04C89651" w:rsidR="00213A11" w:rsidRPr="003C0B7D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BAC" w14:textId="7C091DC9" w:rsidR="00213A11" w:rsidRPr="003C0B7D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55C" w14:textId="7DD95374" w:rsidR="00213A11" w:rsidRPr="00006221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206F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237EC607" w14:textId="374917E5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B895" w14:textId="0A26704E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541" w14:textId="7FAF1814" w:rsidR="00213A11" w:rsidRPr="00C83426" w:rsidRDefault="00213A11" w:rsidP="00213A11">
            <w:pPr>
              <w:rPr>
                <w:rFonts w:ascii="Sylfaen" w:hAnsi="Sylfaen"/>
                <w:sz w:val="20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2294598D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EE44F5E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7074309D" w:rsidR="00213A11" w:rsidRPr="006507BD" w:rsidRDefault="00857EB9" w:rsidP="006507BD">
            <w:pPr>
              <w:rPr>
                <w:rFonts w:ascii="Sylfaen" w:hAnsi="Sylfaen"/>
                <w:sz w:val="20"/>
                <w:szCs w:val="20"/>
              </w:rPr>
            </w:pPr>
            <w:r w:rsidRPr="006507B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49059F1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Թորած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ջուր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72F830E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5A2BF135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3000մլ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62D15339" w:rsidR="00213A11" w:rsidRPr="00B61085" w:rsidRDefault="00213A11" w:rsidP="00213A1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675CDAC2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E3B634A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E96F3DB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4D285086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2AC4458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1D7BE11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7B4D9B1" w:rsidR="00213A11" w:rsidRPr="00857EB9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EB9">
              <w:rPr>
                <w:rFonts w:ascii="Sylfaen" w:eastAsia="Calibri" w:hAnsi="Sylfaen" w:cs="Calibri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70105F2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hAnsi="Sylfaen"/>
                <w:sz w:val="20"/>
                <w:szCs w:val="20"/>
                <w:lang w:val="hy-AM"/>
              </w:rPr>
              <w:t>Հեղո</w:t>
            </w:r>
            <w:r w:rsidRPr="00572164">
              <w:rPr>
                <w:rFonts w:ascii="Sylfaen" w:hAnsi="Sylfaen" w:cs="Segoe UI Semilight"/>
                <w:sz w:val="20"/>
                <w:szCs w:val="20"/>
                <w:lang w:val="hy-AM"/>
              </w:rPr>
              <w:t>ւկ խտանյութ բարձր մակարդակի ախտահանման և մանրէազերծման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4C3B12F" w:rsidR="00213A11" w:rsidRPr="00B6108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72D6002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20%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գործիքների մանրէազերծման և ախտահանման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2C438CD3" w:rsidR="00213A11" w:rsidRPr="00B61085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61085"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F4B830C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70412C40" w:rsidR="00213A11" w:rsidRPr="00F305ED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2015ECB5" w:rsidR="00213A11" w:rsidRPr="007F4B78" w:rsidRDefault="00213A11" w:rsidP="00213A1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307D021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6507BD" w:rsidRPr="00ED6C11" w14:paraId="66B1DC19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0B7" w14:textId="3477BE5F" w:rsidR="006507BD" w:rsidRPr="004B35D1" w:rsidRDefault="006507BD" w:rsidP="006507B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17EF" w14:textId="40F22C60" w:rsidR="006507BD" w:rsidRPr="00857EB9" w:rsidRDefault="006507BD" w:rsidP="006507B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EB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24B" w14:textId="259D4202" w:rsidR="006507BD" w:rsidRPr="00572164" w:rsidRDefault="006507BD" w:rsidP="006507B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Հեղուկ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խտանյութ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ախտահանման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մանրէազերծման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240" w14:textId="12715715" w:rsidR="006507BD" w:rsidRPr="007F4B78" w:rsidRDefault="006507BD" w:rsidP="006507B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E445" w14:textId="1C457763" w:rsidR="006507BD" w:rsidRPr="00572164" w:rsidRDefault="006507BD" w:rsidP="006507B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ECB" w14:textId="485266FB" w:rsidR="006507BD" w:rsidRPr="00B61085" w:rsidRDefault="00B61085" w:rsidP="006507B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6108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8E2" w14:textId="155760E6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8BF" w14:textId="5EEF1722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EA4" w14:textId="486298ED" w:rsidR="006507BD" w:rsidRPr="007F4B78" w:rsidRDefault="006507BD" w:rsidP="006507B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F1BA" w14:textId="77777777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6798898" w14:textId="54852C8F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FD7" w14:textId="140B4870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608" w14:textId="0FE6A60A" w:rsidR="006507BD" w:rsidRPr="00C83426" w:rsidRDefault="006507BD" w:rsidP="006507BD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6507BD" w:rsidRPr="00ED6C11" w14:paraId="299615B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83B" w14:textId="70CF1C20" w:rsidR="006507BD" w:rsidRPr="004B35D1" w:rsidRDefault="006507BD" w:rsidP="006507B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453" w14:textId="7F7B9C72" w:rsidR="006507BD" w:rsidRPr="006507BD" w:rsidRDefault="006507BD" w:rsidP="006507BD">
            <w:pPr>
              <w:rPr>
                <w:rFonts w:ascii="Sylfaen" w:eastAsia="Calibri" w:hAnsi="Sylfaen"/>
                <w:sz w:val="20"/>
                <w:szCs w:val="20"/>
              </w:rPr>
            </w:pPr>
            <w:r w:rsidRPr="006507BD">
              <w:rPr>
                <w:rFonts w:ascii="Sylfaen" w:eastAsia="Calibri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CA4" w14:textId="7F625544" w:rsidR="006507BD" w:rsidRPr="00572164" w:rsidRDefault="006507BD" w:rsidP="006507B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Ակտիվ</w:t>
            </w:r>
            <w:proofErr w:type="spellEnd"/>
            <w:r w:rsidRPr="00AE6DD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քլոր</w:t>
            </w:r>
            <w:proofErr w:type="spellEnd"/>
            <w:r w:rsidRPr="00AE6DD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անջատող</w:t>
            </w:r>
            <w:proofErr w:type="spellEnd"/>
            <w:r w:rsidRPr="00AE6DD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ախտահանիչ</w:t>
            </w:r>
            <w:proofErr w:type="spellEnd"/>
            <w:r w:rsidRPr="00AE6DD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60D" w14:textId="21266F9C" w:rsidR="006507BD" w:rsidRPr="00857EB9" w:rsidRDefault="006507BD" w:rsidP="006507B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C95" w14:textId="0EC8F297" w:rsidR="006507BD" w:rsidRPr="00572164" w:rsidRDefault="006507BD" w:rsidP="006507B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447E" w14:textId="2B023571" w:rsidR="006507BD" w:rsidRPr="00B61085" w:rsidRDefault="00B61085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6108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30F" w14:textId="62431E97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5C1" w14:textId="542D2076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F1D" w14:textId="0991A500" w:rsidR="006507BD" w:rsidRPr="007F4B78" w:rsidRDefault="006507BD" w:rsidP="006507B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DB3" w14:textId="77777777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2E7B11" w14:textId="2B54CB1E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BB7" w14:textId="6F01157D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517" w14:textId="17A24337" w:rsidR="006507BD" w:rsidRPr="00C83426" w:rsidRDefault="006507BD" w:rsidP="006507BD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EE758D4" w14:textId="77777777" w:rsidTr="00213A11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6EB303F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F200F3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EB9">
              <w:rPr>
                <w:rFonts w:ascii="Sylfaen" w:eastAsia="Sylfaen" w:hAnsi="Sylfaen" w:cs="Sylfaen"/>
                <w:sz w:val="20"/>
                <w:szCs w:val="20"/>
              </w:rPr>
              <w:t>15911100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4BF3E6E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Սպիրտ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էթիլային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A94893D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367E56E4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բժշկական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96.6  %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27D8334F" w:rsidR="00213A11" w:rsidRPr="00B61085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52864CB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43F96AE3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04268E8F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4F430E7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2EB2352" w14:textId="77777777" w:rsidTr="00213A11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10768E1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66ED06E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2E2F8CF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Բետադին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0F61D3A3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2C35264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10%   լ-թ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0E0B588E" w:rsidR="00213A11" w:rsidRPr="00B61085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48D7CAA7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053B23C4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637BD4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32DA6D53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CDF9722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5BC757B8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140860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33631230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536366C8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Պովիդոն յոդ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3700CBF6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6450E75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մգ  20 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0EC912AA" w:rsidR="00213A11" w:rsidRPr="00B61085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B6108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քսուկ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F8CBD12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9864834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3364D82F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3F24152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48C369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0C14687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76ADA34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33141133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4941C4A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Գիպսային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բինտ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349D7B9A" w:rsidR="00213A11" w:rsidRPr="0032120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52DDAD7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3*20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1D559B49" w:rsidR="00213A11" w:rsidRPr="00B61085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1D8FE78D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653E2EA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3EC64DEE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0DB9B76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FD5FDE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DDBB4D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B22D4C5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0249850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Վազելին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89B979E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7832F132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30գ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555BF569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4C36DC3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34B2D8E0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8A8688B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36FE83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82E07C9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7B19067D" w:rsidR="00213A11" w:rsidRPr="0051209B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9820462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6BEF1A70" w:rsidR="00213A11" w:rsidRPr="00572164" w:rsidRDefault="00213A11" w:rsidP="00213A11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Վազելինի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յուղ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2414459E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74AD465A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43E2ACDD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3C21163A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6FAC32AD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FBF8878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BE092E9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CE433E5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46ABF055" w:rsidR="00213A11" w:rsidRPr="0051209B" w:rsidRDefault="00213A11" w:rsidP="00213A1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4ED62EAD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09C98395" w:rsidR="00213A11" w:rsidRPr="00572164" w:rsidRDefault="00213A11" w:rsidP="00213A11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Թանզիֆ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բժշկական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38BF813C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A0E6D74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Հիդրոսկոպիկ խտ.  30գ</w:t>
            </w:r>
            <w:r w:rsidRPr="00572164">
              <w:rPr>
                <w:rFonts w:ascii="Sylfaen" w:eastAsia="Arial Unicode" w:hAnsi="Sylfaen" w:cs="Arial Unicode"/>
                <w:sz w:val="20"/>
                <w:szCs w:val="20"/>
                <w:lang w:val="hy-AM"/>
              </w:rPr>
              <w:t>/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մլայն</w:t>
            </w:r>
            <w:r w:rsidRPr="00572164">
              <w:rPr>
                <w:rFonts w:ascii="Sylfaen" w:eastAsia="Arial Unicode" w:hAnsi="Sylfaen" w:cs="Arial Unicode"/>
                <w:sz w:val="20"/>
                <w:szCs w:val="20"/>
                <w:lang w:val="hy-AM"/>
              </w:rPr>
              <w:t>. 90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4689ECCF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B61085">
              <w:rPr>
                <w:rFonts w:ascii="Sylfaen" w:eastAsia="Sylfaen" w:hAnsi="Sylfaen" w:cs="Sylfaen"/>
                <w:sz w:val="20"/>
                <w:szCs w:val="20"/>
              </w:rPr>
              <w:t>մ</w:t>
            </w:r>
            <w:r w:rsidRPr="00B6108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ետր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3080B24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5C5E80D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01E3339F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4F46C160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B40A6CC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3CE472A5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12C9B1B7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5EB37100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Վիրակապ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բինտ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25CDB589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344E89BB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ոչ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մանրեազերծված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7 *14 խտ.30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44069E2E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5ED51A4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5444649F" w:rsidR="00213A11" w:rsidRPr="009C3AA7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04400DF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782ADCB8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A6B0CF8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11B78CFF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58D5AF55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18B443CC" w:rsidR="00213A11" w:rsidRPr="00572164" w:rsidRDefault="00213A11" w:rsidP="00213A11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Բամբակ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5FBA2155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4FFF91A0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Հիդրոսկոպիկ 100գ բժշկական ոչ ստերիլ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1A8275E1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79A596D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305CF81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0E0C3334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31FB7A3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AC00F2C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92FCA71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6999C8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5E16184B" w:rsidR="00213A11" w:rsidRPr="00572164" w:rsidRDefault="00213A11" w:rsidP="00213A1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029DAE8C" w:rsidR="00213A11" w:rsidRPr="00572164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19F0E88C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18G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4A15F1FD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34D45BE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097A65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0515064F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20DBBD5A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799BAF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761E9593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10AED2C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1DD82A54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763DDD37" w:rsidR="00213A11" w:rsidRPr="00572164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46F15A6A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20G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342676BD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8E0ACF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51D664AA" w:rsidR="00213A11" w:rsidRPr="001F5C05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129FA73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0A4C035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E08BAB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47BD032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08DCA7C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41DD0F8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3E5C7534" w:rsidR="00213A11" w:rsidRPr="00572164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42A60F85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22G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77AE3981" w:rsidR="00213A11" w:rsidRPr="00B61085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085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5E8E121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4E5960F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11DE555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4C73170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4D2AE37A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3255F669" w:rsidR="00213A11" w:rsidRPr="00A421DC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56E672B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61CCA2C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72943C80" w:rsidR="00213A11" w:rsidRPr="00572164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71E1020C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24G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60186DAF" w:rsidR="00213A11" w:rsidRPr="00040ADB" w:rsidRDefault="00213A11" w:rsidP="00213A1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5607369A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4AB67DDC" w:rsidR="00213A11" w:rsidRPr="00F305ED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197BB0F9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55C2B7F6" w:rsidR="00213A11" w:rsidRPr="00C83426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5AB4877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3659588B" w:rsidR="00213A11" w:rsidRPr="00A421DC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28DE8F7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192F0D7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ներարկիչի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3BE1ED71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2434BEF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21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1690101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761B421C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6DC693A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941068E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251D2FD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654F12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D7C431E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3D238D5B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17F2BCB8" w:rsidR="00213A11" w:rsidRPr="00572164" w:rsidRDefault="00213A11" w:rsidP="00213A11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ներարկիչի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655ED41A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2FC6C2FC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22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77331BF4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153DC3C4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EC4214A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EA5395D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143E499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8D17CB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309A8C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563E9E75" w:rsidR="00213A11" w:rsidRPr="00572164" w:rsidRDefault="00213A11" w:rsidP="00213A11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3B51D08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ներարկիչի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01FBD14D" w:rsidR="00213A11" w:rsidRPr="0032120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EC45AB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23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4DDA3C02" w:rsidR="00213A11" w:rsidRPr="00040ADB" w:rsidRDefault="00213A11" w:rsidP="00213A1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BF5255A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D8BEC4C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3965064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25071120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3C03192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3EC806E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4CB8FB8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6F96E80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ԿՏԳ ի ժապավեն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34992102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483D04D9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210   մմ  X 25 մ  թերմոթուղթ  վառ արտահայտված վանդակներով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67EFD6CA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4E54930A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06A6F6BE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68970197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298B089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EF9BF2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1323A2E8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0B510B6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3F2FF9D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1941FBE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770FFB0A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2.0միանվագ  օգտ. համար  ասեղով 23G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3B1EB1E8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3150F2E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1D99D36E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0424E20A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77D12C2A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E3ADE5A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3E2CE88A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2E906B26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756B5390" w:rsidR="00213A11" w:rsidRPr="00572164" w:rsidRDefault="00213A11" w:rsidP="00213A1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5A92C0F2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239BF41D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5.0  միանվագ  օգտ. համար  ասեղով 22G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30F0C66A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1AB2C944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0983A738" w:rsidR="00213A11" w:rsidRPr="00EE3374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600477E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1F8213A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A393E56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026FC41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171B57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724AB33F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4B00E6BE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1FF8AE18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10.0 միանվագ օգտ. համար  ասեղով 21G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223BA38A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65A205B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57DFF8D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23C3668C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6ACD609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7079583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5A52E3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6CB7A1D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371878B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7CA0F743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64FDB049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20.0 միանվագ օգտ.  համար  ասեղով 21G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7360C179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05F033E1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0A980B25" w:rsidR="00213A11" w:rsidRPr="00EE3374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1A41BE10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06D7B1E6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5352D1F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E8F5279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40DABCB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2286D54F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Ներարկիչ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463AC94A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61EB40C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1,0 մլ ինսուլինային          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>G 30/8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192216C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DA53C0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B03035F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67251DF0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27B93B28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ABF9B73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BD6BEF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9B1F1D8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2A97C38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Ներարկիչ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5848F0C7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4BD16288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1,0   հանվող ասեղով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3ABDCDC1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5128D0D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76FD0E17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5FA6DE3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31E545F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14655EA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4A47644A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B343C7A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E00DD87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Թիթեռնիկ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149D46B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E8B307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23G     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5CD02145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668097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13BA1FF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43564DF2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6F55D461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6674686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3BB1A9D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423F4947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10EAFC57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866C359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3799498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Fr     16  /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0EA79F3C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BC61EC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403FD473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60F9046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CC0EC36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6762904" w14:textId="77777777" w:rsidTr="00213A11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708B71E7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21DF5D64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110E794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960E2D4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4F9481A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Fr     18  /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0F3FFBF5" w:rsidR="00213A11" w:rsidRPr="00040ADB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124DA7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A97EB2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4C2A7B78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2776BD69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19A20C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973103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734E87B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26B9F7F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44EADEE1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24B19044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Fr    20  /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4AF84543" w:rsidR="00213A11" w:rsidRPr="00AF76CC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5BBE410A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1DDDA98D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14CF9033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5A98C52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E52DEC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57FB320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476A68EA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5847BCF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17549A4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185FCE6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Fr    18 /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եռաճյուղ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C43CA0F" w:rsidR="00213A11" w:rsidRPr="00AF76CC" w:rsidRDefault="00213A11" w:rsidP="00213A1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14A8AB4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2CD20D07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79DBB3B0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41A436E9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493D7F3F" w14:textId="77777777" w:rsidTr="006507BD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6DF916B2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53290F0B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6933057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0B96BB46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4FAB9EBB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Fr   20  /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եռաճյուղ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05F53A63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714AE0F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73B7E7F7" w:rsidR="00213A11" w:rsidRPr="00F278BC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7C896BDB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20A63482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6F64A80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7FBFA8B5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65668D36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2A4433A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Սպեղանի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309B23BB" w:rsidR="00213A11" w:rsidRPr="00BF2EB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2BCDA243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5 *5կտորից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0AD6A3F5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6C3B89C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60A670A0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3EFBB9C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61FF18FF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0398F2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0E8BFA3D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157F2C46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4AD2244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Սպեղանի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բակտերիցիդ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4322A251" w:rsidR="00213A11" w:rsidRPr="00BF2EB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675CA9A5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1,9 * 7,2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սանտավիկ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68E50F4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63E1FB5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11862FBC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5A11EB1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42F3351E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880FC1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AF312D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AC700D3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3F77859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Շպատել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22B9C848" w:rsidR="00213A11" w:rsidRPr="00C42C50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36873B88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փայտե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7D03A11A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2D8D7FD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6F7318DB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C73CFBA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BF52C58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4C0729B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72A13E9F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74D54F6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1CC1506A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Դեղերի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ներարկման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համակարգ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4C45373D" w:rsidR="00213A11" w:rsidRPr="00BF2EB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0F485457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Ֆիլտրով,փականով     21G*38.10մմ/1.5**/  ասեղով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64D844AD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53DBF448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286F60A9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01F509A3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8ADD67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E57754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BD1" w14:textId="3A869E73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1F" w14:textId="3F36AD54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33191520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05" w14:textId="2FA4398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Արյան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փոխներարկման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79A" w14:textId="16650B22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B38" w14:textId="57CF8E18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Ֆիլտրով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21G *38.10մմ/1.5 /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ասեղով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B8E1" w14:textId="508B021D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8CB" w14:textId="3D8C7F65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168" w14:textId="38375389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E92" w14:textId="307F577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3B3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BDEBE12" w14:textId="33290C03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99DE" w14:textId="48BEABE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F9" w14:textId="1226899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8FE26E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227465FF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4A407505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25D60D65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3D68E760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7FDCF2BD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մանրէազերծ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5A59458E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66961AC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52000A40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204AE18D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3637216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09EE2F2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6734202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1FCCA79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09464C2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7C812769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2DCE2D08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մանրէազերծ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7.0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59A25A94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D3F1FAC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278F3DB5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73BB919F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F6B36BA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419AD8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3B19149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68E38CF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7CA4C18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01D1E9AC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4479D554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մանրէազերծ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10F9D12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039ECC7C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39AED7EF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7DCE71D3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1BC8DE1A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297D0C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CB91C99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57A1C018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73534763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6CFE2F24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5AD8C21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մանրէազերծ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8.0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489BDEA7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6449E56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7E1770A8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73F1AF99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6D3A4D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1697833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A48BCDF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CE685AB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12A2CFC2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ստերիլ 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6E63791B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1EB979C6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ոչ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լատեքս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փոշեպատ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4C8150E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4BE7A311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1F26A60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19EA7BD7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5F3F02A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3ACFE4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263A877E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0B0908C4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4A1FF06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7929E97B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808D189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ոչ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լատեքս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փոշեպատ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255B29A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հ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70A0DAE7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106793E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539DB94D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0</w:t>
            </w: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6C8DF983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CDF9CD5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1DB8EA7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05C16F63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Calibri" w:hAnsi="Sylfaen" w:cs="Calibri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8DAD32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7216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57EF0A72" w:rsidR="00213A11" w:rsidRPr="00F7519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355A681A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ոչ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լատեքս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փոշեպատ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6858854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13D308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65FACAA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64DAA2C6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1DF7A100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E90489C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939AEC9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2DE33CC3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019EC42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08708D83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26FD30AF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60* 30մ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5A417F24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002793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037B65F1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32A38409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B72D4A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7319959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620B8C10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42D7F8AA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726B6C32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60F182C0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DB7728E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50* 50մ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21B26956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3390004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69EFE779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460D1BA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48532F70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0E5BB7D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2CE05484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1E22A8B0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32AE186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2C31E761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47FC11D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210*140*20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44204A34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2EE01D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366745D0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7FEA62A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1BF8D84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B563EBF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52C43D6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5BEB885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75DAC979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76FCA21A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25CB9079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20* 80մ /1.8մմ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առանցքով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0D7234C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BC9D8B4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6FCAA28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5DD6A496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670C41B9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4B35D1" w14:paraId="2299D06C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20E4390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65700C8F" w:rsidR="00213A11" w:rsidRPr="00572164" w:rsidRDefault="00213A11" w:rsidP="00213A1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169EAF7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54E3AE30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1602A7B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>50* 30մ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114AAF9E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0FF4668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198B4C2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0E74F02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213A11" w:rsidRPr="004B35D1" w:rsidRDefault="00213A11" w:rsidP="00213A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213A11" w:rsidRPr="004B35D1" w:rsidRDefault="00213A11" w:rsidP="00213A1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6AF3AB0" w:rsidR="00213A11" w:rsidRPr="004B35D1" w:rsidRDefault="00213A11" w:rsidP="00213A11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1B641F60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702EB4CA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60BEB9E1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0FEDCF6C" w:rsidR="00213A11" w:rsidRPr="00572164" w:rsidRDefault="00213A11" w:rsidP="00213A11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D9E5343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793FE87B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30 * 40 *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կանաչ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վրա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23C6BDB5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5E08E3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E0F23E3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372CC91A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03DEC7C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676E7638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3EEB50C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13B1E2E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44018A2D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7DECF36C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1A688885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24 *30*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կանաչ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վրա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374A1FE6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50751181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62BB8F4B" w:rsidR="00213A11" w:rsidRPr="00432C9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4C2BBD3E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935D5C1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8D07E82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391BB3F2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A1EB46C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56FC3F11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6437E62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31B67C45" w:rsidR="00213A11" w:rsidRPr="00572164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18*24*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կանաչ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ֆոնի</w:t>
            </w:r>
            <w:proofErr w:type="spellEnd"/>
            <w:r w:rsidRPr="0057216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72164">
              <w:rPr>
                <w:rFonts w:ascii="Sylfaen" w:eastAsia="Sylfaen" w:hAnsi="Sylfaen" w:cs="Sylfaen"/>
                <w:sz w:val="20"/>
                <w:szCs w:val="20"/>
              </w:rPr>
              <w:t>վրա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40CA220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03D0A954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362D52DD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4507C259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3EC2C29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97BB7B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D722F12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60C52FB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41D83EED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66542AB9" w:rsidR="00213A11" w:rsidRPr="00C138C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25877062" w:rsidR="00213A11" w:rsidRPr="000B4EB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4EBD">
              <w:rPr>
                <w:rFonts w:ascii="Sylfaen" w:eastAsia="Sylfaen" w:hAnsi="Sylfaen" w:cs="Sylfaen"/>
                <w:sz w:val="18"/>
                <w:szCs w:val="18"/>
              </w:rPr>
              <w:t>13*18*</w:t>
            </w: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B4EBD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0B4EBD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B4EBD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0B4EBD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B4EBD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57EF2848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49127C39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466FC62D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55B7AD78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CF18005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36456A" w:rsidRPr="00ED6C11" w14:paraId="77FEE9B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BECD" w14:textId="40849530" w:rsidR="0036456A" w:rsidRPr="004B35D1" w:rsidRDefault="0036456A" w:rsidP="0036456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9C5" w14:textId="5A367D6B" w:rsidR="0036456A" w:rsidRPr="00AE6DD2" w:rsidRDefault="0036456A" w:rsidP="0036456A">
            <w:pPr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89A" w14:textId="77764E1B" w:rsidR="0036456A" w:rsidRPr="007F4B78" w:rsidRDefault="0036456A" w:rsidP="0036456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F4B78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7F4B7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F4B78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7F4B7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436" w14:textId="45F7F318" w:rsidR="0036456A" w:rsidRPr="007F4B78" w:rsidRDefault="0036456A" w:rsidP="0036456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469" w14:textId="40AA7BED" w:rsidR="0036456A" w:rsidRPr="009C3AA7" w:rsidRDefault="0036456A" w:rsidP="0036456A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C3A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Ռենտգեն ապարատ Colenta HighCapXp-ի համար նախատեսված ռենտգեն ժապավեն 20x25 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DCFD" w14:textId="70831F26" w:rsidR="0036456A" w:rsidRPr="00BF3C55" w:rsidRDefault="0036456A" w:rsidP="0036456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F3C55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C44" w14:textId="25AC551B" w:rsidR="0036456A" w:rsidRPr="007F4B78" w:rsidRDefault="0036456A" w:rsidP="0036456A">
            <w:pPr>
              <w:spacing w:after="45"/>
              <w:outlineLvl w:val="2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C0D" w14:textId="6534624F" w:rsidR="0036456A" w:rsidRPr="007F4B78" w:rsidRDefault="0036456A" w:rsidP="0036456A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F0D" w14:textId="72E13BF5" w:rsidR="0036456A" w:rsidRPr="007F4B78" w:rsidRDefault="0036456A" w:rsidP="0036456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6461" w14:textId="77777777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F9035A1" w14:textId="0F1DB881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4E82" w14:textId="023BE97C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628" w14:textId="4F78EB80" w:rsidR="0036456A" w:rsidRPr="00C83426" w:rsidRDefault="0036456A" w:rsidP="0036456A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36456A" w:rsidRPr="00ED6C11" w14:paraId="6B6CEC09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419" w14:textId="395C2F80" w:rsidR="0036456A" w:rsidRPr="004B35D1" w:rsidRDefault="0036456A" w:rsidP="0036456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EC17" w14:textId="109F52A7" w:rsidR="0036456A" w:rsidRPr="00AE6DD2" w:rsidRDefault="0036456A" w:rsidP="0036456A">
            <w:pPr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59B" w14:textId="4B32996C" w:rsidR="0036456A" w:rsidRPr="007F4B78" w:rsidRDefault="0036456A" w:rsidP="0036456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F4B78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7F4B7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F4B78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7F4B7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C0B0" w14:textId="5435AB2C" w:rsidR="0036456A" w:rsidRPr="007F4B78" w:rsidRDefault="0036456A" w:rsidP="0036456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0A3" w14:textId="7AD8ECBC" w:rsidR="0036456A" w:rsidRPr="009C3AA7" w:rsidRDefault="0036456A" w:rsidP="0036456A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C3A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Ռենտգեն ապարատ Colenta HighCapXp-ի համար նախատեսված ռենտգեն ժապավեն 35x43 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68BD" w14:textId="3A74280F" w:rsidR="0036456A" w:rsidRPr="0036456A" w:rsidRDefault="0036456A" w:rsidP="0036456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3C5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E76" w14:textId="28E147D0" w:rsidR="0036456A" w:rsidRPr="007F4B78" w:rsidRDefault="0036456A" w:rsidP="0036456A">
            <w:pPr>
              <w:spacing w:after="45"/>
              <w:outlineLvl w:val="2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5BD3" w14:textId="5F49AF91" w:rsidR="0036456A" w:rsidRPr="007F4B78" w:rsidRDefault="0036456A" w:rsidP="0036456A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8803" w14:textId="45C612A6" w:rsidR="0036456A" w:rsidRPr="007F4B78" w:rsidRDefault="0036456A" w:rsidP="0036456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62D8" w14:textId="77777777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60DD8A" w14:textId="36AFE50A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A1D" w14:textId="14F2921E" w:rsidR="0036456A" w:rsidRPr="00FC7691" w:rsidRDefault="0036456A" w:rsidP="0036456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25B" w14:textId="38DC4870" w:rsidR="0036456A" w:rsidRPr="00C83426" w:rsidRDefault="0036456A" w:rsidP="0036456A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CCDDEFE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DB084EB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977" w14:textId="1FF2D87A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26773A5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Երևակիչ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29F48D74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0CE93357" w:rsidR="00213A11" w:rsidRPr="000B4EB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շապավենի չոր 15լ-ի համար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69635AA2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60D14E63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58CACE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0286A5F8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32A55EA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BCDC907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7BC93287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DD3E4" w14:textId="15CC6B0B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5E334043" w:rsidR="00213A11" w:rsidRPr="00F305ED" w:rsidRDefault="00213A11" w:rsidP="00213A11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Ամրակիչ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25E36625" w:rsidR="00213A11" w:rsidRPr="00BC5E12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398E460" w:rsidR="00213A11" w:rsidRPr="000B4EB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շապավենի չոր15-22,5 լ-ի համար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3B7E0374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5256458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8B9289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0299D89D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60353E2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2E04513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6B2C51E5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18FA8" w14:textId="6F353E2D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689F3D81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Մեզընդունիչ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1FD26C77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6C57450A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2լ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օ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խաչուկով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6B0090E8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096EA6B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52B51EE2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6317B762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1E94FBC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FE07AF7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F16838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0077320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78D876BA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Ողնուղեղային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6697CE98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34A" w14:textId="77777777" w:rsidR="00213A11" w:rsidRDefault="00213A11" w:rsidP="00213A11">
            <w:pPr>
              <w:rPr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G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ինտրադյուսեր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ով</w:t>
            </w:r>
          </w:p>
          <w:p w14:paraId="1C1BFDDA" w14:textId="7024ACDC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90մմ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4A086FDA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5A46E14E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4FE4917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1FE30BDB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706DA4BD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47F9E9B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2A6" w14:textId="7A745DAE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413" w14:textId="7931E005" w:rsidR="00213A11" w:rsidRPr="00572164" w:rsidRDefault="00213A11" w:rsidP="00213A11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CBF" w14:textId="096C1A8D" w:rsidR="00213A11" w:rsidRPr="00AE6DD2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Ողնուղեղային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12E" w14:textId="68DD945A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5AEF" w14:textId="77777777" w:rsidR="00213A11" w:rsidRDefault="00213A11" w:rsidP="00213A11">
            <w:pPr>
              <w:rPr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G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ինտրադյուսեր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ով</w:t>
            </w:r>
          </w:p>
          <w:p w14:paraId="60502656" w14:textId="1A042FC9" w:rsidR="00213A11" w:rsidRPr="00AE6DD2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120 մմ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939F" w14:textId="2DA9E4E6" w:rsidR="00213A11" w:rsidRPr="00AE6DD2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78E" w14:textId="2B57655E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8E7" w14:textId="6C3E412E" w:rsidR="00213A11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1233" w14:textId="77146D75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8EA7" w14:textId="77777777" w:rsidR="00213A11" w:rsidRPr="00ED1E7D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E4915C8" w14:textId="1E2E5BD6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58AC" w14:textId="7385D8F0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F1C" w14:textId="70E051DE" w:rsidR="00213A11" w:rsidRPr="00C83426" w:rsidRDefault="00213A11" w:rsidP="00213A11">
            <w:pPr>
              <w:rPr>
                <w:rFonts w:ascii="Sylfaen" w:hAnsi="Sylfaen"/>
                <w:sz w:val="20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13A11" w:rsidRPr="00ED6C11" w14:paraId="27B45C2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36F2B72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234FB130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434D3C67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Եռակցիչներ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1791398F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40B7E8D2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ե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ներարկման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6A6B85F8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94376F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52D8911A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644A99E9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2C5EC273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93D34A6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0E9B6BDA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56500E21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F290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63A4FC65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Կատետր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3959D5E7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0A2AD7DD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12B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պունկցիայի համար IV  CANNULA 14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D4BC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G               </w:t>
            </w:r>
            <w:r w:rsidRPr="00112B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X2 1X45MM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782393B8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03829D8F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0C390BB4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0FD8A504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23A539A2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2BD94F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4262183C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4B73998A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2CD61DB9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Նելատունե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կատետր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346DD8FD" w:rsidR="00213A11" w:rsidRPr="008855D7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07E6FBEC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Կատետր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նելատունե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16G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435B4CC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5A696310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44E32E0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053F52FD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5AF0173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729CEE10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204E4DD3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2D3F0CD6" w:rsidR="00213A11" w:rsidRPr="00572164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66DC4448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114C">
              <w:rPr>
                <w:rFonts w:ascii="Sylfaen" w:hAnsi="Sylfaen"/>
                <w:sz w:val="20"/>
                <w:szCs w:val="20"/>
                <w:lang w:val="hy-AM"/>
              </w:rPr>
              <w:t xml:space="preserve">Գինեկոլոգիական երկողմանի շպատել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752A3B12" w:rsidR="00213A11" w:rsidRPr="00C42C50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209E1391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4114C">
              <w:rPr>
                <w:rFonts w:ascii="Sylfaen" w:hAnsi="Sylfaen"/>
                <w:sz w:val="20"/>
                <w:szCs w:val="20"/>
                <w:lang w:val="hy-AM"/>
              </w:rPr>
              <w:t>փայտե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6B6152E7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94114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59E84176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180A3036" w:rsidR="00213A11" w:rsidRPr="0036456A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695F60CA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48D8A09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5E14CDEB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2EC4B5FD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2B34767E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16B28EAD" w:rsidR="00213A11" w:rsidRPr="00F305ED" w:rsidRDefault="00213A11" w:rsidP="00213A1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FE5FD4">
              <w:rPr>
                <w:rFonts w:ascii="Sylfaen" w:hAnsi="Sylfaen"/>
                <w:sz w:val="20"/>
                <w:szCs w:val="20"/>
                <w:lang w:val="hy-AM"/>
              </w:rPr>
              <w:t>Գինեկոլոգիական խոզանակ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70292795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4355507B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0FB64EB9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 w:rsidRPr="00FE5FD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D14D36D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3E242E66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0B111E05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3D75F827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0EA01476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7F862F1D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5B184096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4C72AE1B" w:rsidR="00213A11" w:rsidRPr="00F305ED" w:rsidRDefault="00213A11" w:rsidP="00213A1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Նորածինների ապարանջան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5E07DAE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5FF6CAC6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Թևկապ  աղջիկների ,տղաների համար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19CDF748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591AB7A8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72FFC44D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2AB96A3A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868E6FF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2A248AC8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437D5B76" w:rsidR="00213A11" w:rsidRPr="004B35D1" w:rsidRDefault="00213A11" w:rsidP="00213A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668E2610" w:rsidR="00213A11" w:rsidRPr="00572164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216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76570EFF" w:rsidR="00213A11" w:rsidRPr="00F305ED" w:rsidRDefault="00213A11" w:rsidP="00213A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Պորտասեղմիչ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40427479" w:rsidR="00213A11" w:rsidRPr="007A162C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0D944779" w:rsidR="00213A11" w:rsidRPr="00F305ED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Պորտասեղմիչ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0C8696EC" w:rsidR="00213A11" w:rsidRPr="00F305ED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54E01AB8" w:rsidR="00213A11" w:rsidRPr="007F4B78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71048145" w:rsidR="00213A11" w:rsidRPr="00F305ED" w:rsidRDefault="00213A11" w:rsidP="00213A11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262D06B1" w:rsidR="00213A11" w:rsidRPr="007F4B78" w:rsidRDefault="00213A11" w:rsidP="00213A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213A11" w:rsidRDefault="00213A11" w:rsidP="00213A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213A11" w:rsidRPr="00D73D07" w:rsidRDefault="00213A11" w:rsidP="00213A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4428A32B" w:rsidR="00213A11" w:rsidRPr="002B72CD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213A11" w:rsidRPr="00ED6C11" w14:paraId="3D24790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842" w14:textId="6CE82277" w:rsidR="00213A11" w:rsidRPr="00572164" w:rsidRDefault="00213A11" w:rsidP="00213A1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F55" w14:textId="12B6BEA4" w:rsidR="00213A11" w:rsidRPr="0094114C" w:rsidRDefault="00213A11" w:rsidP="00213A11">
            <w:pPr>
              <w:rPr>
                <w:sz w:val="20"/>
                <w:szCs w:val="20"/>
              </w:rPr>
            </w:pPr>
            <w:r w:rsidRPr="000F2908">
              <w:rPr>
                <w:sz w:val="20"/>
                <w:szCs w:val="20"/>
              </w:rPr>
              <w:t>33691141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E42D" w14:textId="716532D7" w:rsidR="00213A11" w:rsidRPr="00C27A41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Բժշկական թթվածին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315" w14:textId="507B0DF6" w:rsidR="00213A11" w:rsidRPr="00350445" w:rsidRDefault="00213A11" w:rsidP="00213A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A6F" w14:textId="77777777" w:rsidR="00213A11" w:rsidRPr="00AE6DD2" w:rsidRDefault="00213A11" w:rsidP="00213A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5D44" w14:textId="6860C151" w:rsidR="00213A11" w:rsidRPr="00C27A41" w:rsidRDefault="00213A11" w:rsidP="00213A1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47B" w14:textId="349C1E6D" w:rsidR="00213A11" w:rsidRPr="007F4B78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729" w14:textId="4D9DAA53" w:rsidR="00213A11" w:rsidRPr="00572164" w:rsidRDefault="00213A11" w:rsidP="00213A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011" w14:textId="635CDA2C" w:rsidR="00213A11" w:rsidRPr="007F4B78" w:rsidRDefault="00213A11" w:rsidP="00213A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7000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CA99" w14:textId="7777777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57ADC6D" w14:textId="1F014FA3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40E8" w14:textId="1058E407" w:rsidR="00213A11" w:rsidRPr="00FC7691" w:rsidRDefault="00213A11" w:rsidP="00213A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8C5" w14:textId="3D30A2C8" w:rsidR="00213A11" w:rsidRPr="00C83426" w:rsidRDefault="00213A11" w:rsidP="00213A11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6507BD" w:rsidRPr="00ED6C11" w14:paraId="1E7E7D71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D749" w14:textId="207F2492" w:rsidR="006507BD" w:rsidRDefault="006507BD" w:rsidP="006507B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971" w14:textId="6119299F" w:rsidR="006507BD" w:rsidRPr="000F2908" w:rsidRDefault="006507BD" w:rsidP="006507BD">
            <w:pPr>
              <w:tabs>
                <w:tab w:val="left" w:pos="825"/>
              </w:tabs>
              <w:rPr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96F" w14:textId="1D5EB4D8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Ուլտրաձայնային</w:t>
            </w:r>
            <w:proofErr w:type="spellEnd"/>
            <w:r w:rsidRPr="00AE6DD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հետազ.գել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68CF" w14:textId="1BD38590" w:rsidR="006507BD" w:rsidRPr="007F4B78" w:rsidRDefault="006507BD" w:rsidP="006507B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CBC" w14:textId="60EB3CED" w:rsidR="006507BD" w:rsidRPr="00AE6DD2" w:rsidRDefault="006507BD" w:rsidP="006507B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ուլտրասոունդ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գել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09B3" w14:textId="3B8D4284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E54">
              <w:rPr>
                <w:rFonts w:ascii="Sylfaen" w:hAnsi="Sylfaen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62D" w14:textId="39603E68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80" w14:textId="64480121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363" w14:textId="71AC042C" w:rsidR="006507BD" w:rsidRPr="00213A11" w:rsidRDefault="006507BD" w:rsidP="006507B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93A8" w14:textId="77777777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C78450B" w14:textId="6FA04FD2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AD28" w14:textId="7423298A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29B" w14:textId="03FD95E3" w:rsidR="006507BD" w:rsidRPr="00C83426" w:rsidRDefault="006507BD" w:rsidP="006507BD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6507BD" w:rsidRPr="00ED6C11" w14:paraId="3BF75E04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F88A" w14:textId="48AAB9E6" w:rsidR="006507BD" w:rsidRDefault="006507BD" w:rsidP="006507B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F7C" w14:textId="697FE9C3" w:rsidR="006507BD" w:rsidRPr="000F2908" w:rsidRDefault="006507BD" w:rsidP="006507BD">
            <w:pPr>
              <w:rPr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A5C" w14:textId="6B37BC2C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ՈՒլտրաձայնային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հետազ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ժապավեն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BBE" w14:textId="1CB7AE12" w:rsidR="006507BD" w:rsidRPr="007F4B78" w:rsidRDefault="006507BD" w:rsidP="006507B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D70" w14:textId="3E870CAB" w:rsidR="006507BD" w:rsidRPr="00AE6DD2" w:rsidRDefault="006507BD" w:rsidP="006507B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Arial" w:eastAsia="Arial" w:hAnsi="Arial" w:cs="Arial"/>
                <w:sz w:val="20"/>
                <w:szCs w:val="20"/>
              </w:rPr>
              <w:t>20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մ*110մմ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3D5D" w14:textId="5DFDC181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61E5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0429" w14:textId="09DC3FD7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789" w14:textId="3C46F971" w:rsidR="006507BD" w:rsidRPr="007F4B78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6EA" w14:textId="336EC20A" w:rsidR="006507BD" w:rsidRPr="00213A11" w:rsidRDefault="006507BD" w:rsidP="006507B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D798" w14:textId="77777777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57482C" w14:textId="6E3AA98C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9FAA" w14:textId="5B875D10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B3D" w14:textId="730A1CBB" w:rsidR="006507BD" w:rsidRPr="00C83426" w:rsidRDefault="006507BD" w:rsidP="006507BD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lastRenderedPageBreak/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6507BD" w:rsidRPr="00ED6C11" w14:paraId="608A0079" w14:textId="77777777" w:rsidTr="00213A1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D0C" w14:textId="45A26089" w:rsidR="006507BD" w:rsidRDefault="006507BD" w:rsidP="006507B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1A3" w14:textId="1370508C" w:rsidR="006507BD" w:rsidRPr="000F2908" w:rsidRDefault="006507BD" w:rsidP="006507BD">
            <w:pPr>
              <w:rPr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31711160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09B" w14:textId="56CEC381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մոնիտորի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էլեկտրոդներ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4B6" w14:textId="562946F1" w:rsidR="006507BD" w:rsidRPr="005E144A" w:rsidRDefault="006507BD" w:rsidP="006507B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6AE5" w14:textId="7F65C5CD" w:rsidR="006507BD" w:rsidRPr="006F4E3A" w:rsidRDefault="006F4E3A" w:rsidP="006507B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4E3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Բժշկական թթվածինբալոնով, 150 մթնոլորտային ճնշում, 6խմ ծավալով,   թթվածնի պարունակությունը   95%-ից ոչ  պակաս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B68C" w14:textId="5A4B4FFF" w:rsidR="006507BD" w:rsidRDefault="006507BD" w:rsidP="006507B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61E5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D4E" w14:textId="7220E424" w:rsidR="006507BD" w:rsidRPr="009E5ABD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803" w14:textId="48B7BB99" w:rsidR="006507BD" w:rsidRPr="00213A11" w:rsidRDefault="006507BD" w:rsidP="006507B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7A4A" w14:textId="01D192EE" w:rsidR="006507BD" w:rsidRPr="00213A11" w:rsidRDefault="006507BD" w:rsidP="006507B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1DAE" w14:textId="77777777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ABA427E" w14:textId="3A687DD8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E544" w14:textId="55B094F2" w:rsidR="006507BD" w:rsidRPr="00FC7691" w:rsidRDefault="006507BD" w:rsidP="006507B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4788" w14:textId="724EDAB5" w:rsidR="006507BD" w:rsidRPr="00C83426" w:rsidRDefault="006507BD" w:rsidP="006507BD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Pr="00213A11" w:rsidRDefault="00F67E9A">
      <w:pPr>
        <w:rPr>
          <w:rFonts w:ascii="Sylfaen" w:hAnsi="Sylfaen"/>
          <w:b/>
          <w:bCs/>
          <w:color w:val="FF0000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1D88A96" w14:textId="77777777" w:rsidR="001F7ACD" w:rsidRPr="002C5237" w:rsidRDefault="00467E17" w:rsidP="001F7ACD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</w:t>
      </w:r>
      <w:r w:rsidR="001F7ACD"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1B49A0E5" w14:textId="77777777" w:rsidR="001F7ACD" w:rsidRPr="002B39A1" w:rsidRDefault="001F7ACD" w:rsidP="001F7ACD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72AE232A" w14:textId="77777777" w:rsidR="001F7ACD" w:rsidRPr="002B39A1" w:rsidRDefault="001F7ACD" w:rsidP="001F7ACD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1D880862" w14:textId="77777777" w:rsidR="001F7ACD" w:rsidRPr="002B39A1" w:rsidRDefault="001F7ACD" w:rsidP="001F7ACD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21F8FD9" w14:textId="06B6507A" w:rsidR="00467E17" w:rsidRPr="001F7ACD" w:rsidRDefault="00467E17" w:rsidP="001F7ACD">
      <w:pPr>
        <w:ind w:left="912"/>
        <w:jc w:val="both"/>
        <w:rPr>
          <w:rFonts w:ascii="Sylfaen" w:hAnsi="Sylfaen"/>
          <w:sz w:val="20"/>
          <w:szCs w:val="20"/>
          <w:lang w:val="pt-BR"/>
        </w:rPr>
      </w:pPr>
    </w:p>
    <w:sectPr w:rsidR="00467E17" w:rsidRPr="001F7AC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2A93"/>
    <w:rsid w:val="00006221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9E3"/>
    <w:rsid w:val="00096C30"/>
    <w:rsid w:val="000A2A33"/>
    <w:rsid w:val="000A78A9"/>
    <w:rsid w:val="000B0DFF"/>
    <w:rsid w:val="000B255F"/>
    <w:rsid w:val="000B25A3"/>
    <w:rsid w:val="000B4EBD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2908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96878"/>
    <w:rsid w:val="00197299"/>
    <w:rsid w:val="001A17FA"/>
    <w:rsid w:val="001A4FD4"/>
    <w:rsid w:val="001A5B2A"/>
    <w:rsid w:val="001A7535"/>
    <w:rsid w:val="001B03DE"/>
    <w:rsid w:val="001B202F"/>
    <w:rsid w:val="001B2510"/>
    <w:rsid w:val="001C1B10"/>
    <w:rsid w:val="001C27EA"/>
    <w:rsid w:val="001C3F80"/>
    <w:rsid w:val="001D604A"/>
    <w:rsid w:val="001E1CED"/>
    <w:rsid w:val="001E2654"/>
    <w:rsid w:val="001E4CE7"/>
    <w:rsid w:val="001E66CB"/>
    <w:rsid w:val="001E6C5C"/>
    <w:rsid w:val="001E77F1"/>
    <w:rsid w:val="001F01DA"/>
    <w:rsid w:val="001F0B8C"/>
    <w:rsid w:val="001F2C40"/>
    <w:rsid w:val="001F31EE"/>
    <w:rsid w:val="001F4419"/>
    <w:rsid w:val="001F58A9"/>
    <w:rsid w:val="001F5C05"/>
    <w:rsid w:val="001F64A9"/>
    <w:rsid w:val="001F6E32"/>
    <w:rsid w:val="001F7ACD"/>
    <w:rsid w:val="00201634"/>
    <w:rsid w:val="00201971"/>
    <w:rsid w:val="002030C2"/>
    <w:rsid w:val="002069D7"/>
    <w:rsid w:val="00210E68"/>
    <w:rsid w:val="002120E2"/>
    <w:rsid w:val="00213A11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645A5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950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517E"/>
    <w:rsid w:val="00316B71"/>
    <w:rsid w:val="0031747E"/>
    <w:rsid w:val="0031787A"/>
    <w:rsid w:val="00321207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0445"/>
    <w:rsid w:val="003518FE"/>
    <w:rsid w:val="00354059"/>
    <w:rsid w:val="003567C8"/>
    <w:rsid w:val="00363F12"/>
    <w:rsid w:val="0036456A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22ED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209B"/>
    <w:rsid w:val="00512560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216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144A"/>
    <w:rsid w:val="005E5A9D"/>
    <w:rsid w:val="005F07BE"/>
    <w:rsid w:val="005F1181"/>
    <w:rsid w:val="005F7579"/>
    <w:rsid w:val="006006B7"/>
    <w:rsid w:val="006029B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34C4"/>
    <w:rsid w:val="006347B0"/>
    <w:rsid w:val="00636EDF"/>
    <w:rsid w:val="0064074E"/>
    <w:rsid w:val="006466AB"/>
    <w:rsid w:val="006507BD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4E3A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5B6E"/>
    <w:rsid w:val="0079655F"/>
    <w:rsid w:val="00796596"/>
    <w:rsid w:val="00797BAF"/>
    <w:rsid w:val="007A1246"/>
    <w:rsid w:val="007A162C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57C"/>
    <w:rsid w:val="007E3B28"/>
    <w:rsid w:val="007F0D54"/>
    <w:rsid w:val="007F29DD"/>
    <w:rsid w:val="007F4B78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11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57EB9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43C2"/>
    <w:rsid w:val="008855D7"/>
    <w:rsid w:val="00886A08"/>
    <w:rsid w:val="00890FE5"/>
    <w:rsid w:val="0089399E"/>
    <w:rsid w:val="00896CA1"/>
    <w:rsid w:val="008A1AD1"/>
    <w:rsid w:val="008A3B3D"/>
    <w:rsid w:val="008A3F7B"/>
    <w:rsid w:val="008A5DD9"/>
    <w:rsid w:val="008B2ADF"/>
    <w:rsid w:val="008B469C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2F2"/>
    <w:rsid w:val="008F072F"/>
    <w:rsid w:val="008F15C7"/>
    <w:rsid w:val="008F24E1"/>
    <w:rsid w:val="008F61E9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82C24"/>
    <w:rsid w:val="00984ABE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3AA7"/>
    <w:rsid w:val="009D4115"/>
    <w:rsid w:val="009D7C2B"/>
    <w:rsid w:val="009E28F9"/>
    <w:rsid w:val="009E4E0D"/>
    <w:rsid w:val="009E4F4E"/>
    <w:rsid w:val="009E5ABD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085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B6E59"/>
    <w:rsid w:val="00BC0547"/>
    <w:rsid w:val="00BC1F8F"/>
    <w:rsid w:val="00BC4751"/>
    <w:rsid w:val="00BC4CE0"/>
    <w:rsid w:val="00BC5E12"/>
    <w:rsid w:val="00BD35CC"/>
    <w:rsid w:val="00BD5F13"/>
    <w:rsid w:val="00BE44DB"/>
    <w:rsid w:val="00BF2EB7"/>
    <w:rsid w:val="00BF3C55"/>
    <w:rsid w:val="00BF3E36"/>
    <w:rsid w:val="00BF44EF"/>
    <w:rsid w:val="00BF5C49"/>
    <w:rsid w:val="00C03D85"/>
    <w:rsid w:val="00C138C5"/>
    <w:rsid w:val="00C168FB"/>
    <w:rsid w:val="00C16C54"/>
    <w:rsid w:val="00C1712B"/>
    <w:rsid w:val="00C17C34"/>
    <w:rsid w:val="00C22BE9"/>
    <w:rsid w:val="00C245DC"/>
    <w:rsid w:val="00C274E3"/>
    <w:rsid w:val="00C27A41"/>
    <w:rsid w:val="00C32AB3"/>
    <w:rsid w:val="00C32F09"/>
    <w:rsid w:val="00C36BD8"/>
    <w:rsid w:val="00C42C50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2DA7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65C4"/>
    <w:rsid w:val="00D37C39"/>
    <w:rsid w:val="00D43AF9"/>
    <w:rsid w:val="00D47D94"/>
    <w:rsid w:val="00D51C76"/>
    <w:rsid w:val="00D52197"/>
    <w:rsid w:val="00D52F8F"/>
    <w:rsid w:val="00D5489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1FCC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374"/>
    <w:rsid w:val="00EE346C"/>
    <w:rsid w:val="00EE39F8"/>
    <w:rsid w:val="00EE5046"/>
    <w:rsid w:val="00EE7854"/>
    <w:rsid w:val="00EF582D"/>
    <w:rsid w:val="00EF60AC"/>
    <w:rsid w:val="00EF7986"/>
    <w:rsid w:val="00F00198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19C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3205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DE2EC581-2C33-40A1-BEE5-884023F8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F440-4AFF-4904-AD33-FCCF70FE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4718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2024-11-28T10:27:00Z</dcterms:modified>
</cp:coreProperties>
</file>